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007-ДЮ/КГД-15-2-20/21004-ВН от 09.09.2026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372EBD58" w14:textId="57703439" w:rsidR="0088237A" w:rsidRPr="0088237A" w:rsidRDefault="00E4683A" w:rsidP="0088237A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88237A" w:rsidRPr="0088237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О внесении изменения в приказ Министра финансов Республики Казахстан от 30 апреля 2015 года № 293 </w:t>
      </w:r>
      <w:r w:rsidR="0088237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</w:t>
      </w:r>
      <w:r w:rsidR="0088237A" w:rsidRPr="0088237A">
        <w:rPr>
          <w:rFonts w:ascii="Times New Roman" w:eastAsia="Times New Roman" w:hAnsi="Times New Roman"/>
          <w:sz w:val="28"/>
          <w:szCs w:val="28"/>
          <w:lang w:val="kk-KZ" w:eastAsia="ru-RU"/>
        </w:rPr>
        <w:t>«Об утверждении Правил проведения аудита по налогам и предоставления аудиторского</w:t>
      </w:r>
      <w:r w:rsidR="0088237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88237A" w:rsidRPr="0088237A">
        <w:rPr>
          <w:rFonts w:ascii="Times New Roman" w:eastAsia="Times New Roman" w:hAnsi="Times New Roman"/>
          <w:sz w:val="28"/>
          <w:szCs w:val="28"/>
          <w:lang w:val="kk-KZ" w:eastAsia="ru-RU"/>
        </w:rPr>
        <w:t>заключения по налогам»</w:t>
      </w:r>
      <w:r w:rsidR="0088237A" w:rsidRPr="00DC358E">
        <w:t xml:space="preserve"> </w:t>
      </w:r>
      <w:r w:rsidR="0088237A" w:rsidRPr="00DC358E">
        <w:rPr>
          <w:rFonts w:ascii="Times New Roman" w:eastAsia="Times New Roman" w:hAnsi="Times New Roman"/>
          <w:sz w:val="28"/>
          <w:szCs w:val="28"/>
          <w:lang w:val="kk-KZ" w:eastAsia="ru-RU"/>
        </w:rPr>
        <w:t>на интернет портале</w:t>
      </w:r>
      <w:r w:rsidR="0088237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(</w:t>
      </w:r>
      <w:r w:rsidR="0088237A" w:rsidRPr="003774A0">
        <w:rPr>
          <w:rFonts w:ascii="Times New Roman" w:eastAsia="Times New Roman" w:hAnsi="Times New Roman"/>
          <w:sz w:val="28"/>
          <w:szCs w:val="28"/>
          <w:lang w:val="kk-KZ" w:eastAsia="ru-RU"/>
        </w:rPr>
        <w:t>https://legalacts.egov.kz/npa/view?id=</w:t>
      </w:r>
      <w:r w:rsidR="0088237A" w:rsidRPr="0088237A">
        <w:rPr>
          <w:rFonts w:ascii="Times New Roman" w:eastAsia="Times New Roman" w:hAnsi="Times New Roman"/>
          <w:sz w:val="28"/>
          <w:szCs w:val="28"/>
          <w:lang w:val="kk-KZ" w:eastAsia="ru-RU"/>
        </w:rPr>
        <w:t>15902540</w:t>
      </w:r>
      <w:r w:rsidR="0088237A" w:rsidRPr="00DC35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для получения экспертных заключений.  </w:t>
      </w:r>
    </w:p>
    <w:p w14:paraId="1522B4AC" w14:textId="7351432D" w:rsidR="00A13610" w:rsidRDefault="00E4683A" w:rsidP="003774A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</w:t>
      </w:r>
      <w:r w:rsidR="006F3670">
        <w:rPr>
          <w:rFonts w:ascii="Times New Roman" w:hAnsi="Times New Roman"/>
          <w:color w:val="000000"/>
          <w:sz w:val="28"/>
          <w:szCs w:val="28"/>
        </w:rPr>
        <w:t>.</w:t>
      </w:r>
    </w:p>
    <w:p w14:paraId="67D0DC55" w14:textId="77777777" w:rsidR="00927B8E" w:rsidRDefault="00927B8E" w:rsidP="006201F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6D9709" w14:textId="7FE3F8E8" w:rsidR="00E4683A" w:rsidRPr="00271C70" w:rsidRDefault="00E4683A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Указанный проект на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казахском 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>русс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>ком языках направлен на Ваши электронные адреса.</w:t>
      </w:r>
    </w:p>
    <w:p w14:paraId="43481647" w14:textId="2A525B03" w:rsidR="00273A4B" w:rsidRPr="00271C70" w:rsidRDefault="00E4683A" w:rsidP="001A5B7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>казахск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ом и русском языках просим представить </w:t>
      </w:r>
      <w:r w:rsidR="00D96E6E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057A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до </w:t>
      </w:r>
      <w:r w:rsidR="0011479D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</w:t>
      </w:r>
      <w:r w:rsidR="0088237A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</w:t>
      </w:r>
      <w:r w:rsidR="009D4D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5088D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сентября</w:t>
      </w:r>
      <w:r w:rsidR="009D4D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10EEDC4" w14:textId="5AC68722" w:rsidR="00DF7B14" w:rsidRDefault="00E4683A" w:rsidP="00DC358E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справок</w:t>
      </w:r>
      <w:bookmarkStart w:id="1" w:name="_Hlk232431815"/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bookmarkEnd w:id="1"/>
      <w:r w:rsidR="006201F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88237A" w:rsidRPr="0088237A">
        <w:rPr>
          <w:rFonts w:ascii="Times New Roman" w:eastAsia="Times New Roman" w:hAnsi="Times New Roman"/>
          <w:sz w:val="28"/>
          <w:szCs w:val="28"/>
          <w:lang w:val="kk-KZ" w:eastAsia="ru-RU"/>
        </w:rPr>
        <w:t>71</w:t>
      </w:r>
      <w:r w:rsidR="0088237A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88237A" w:rsidRPr="0088237A">
        <w:rPr>
          <w:rFonts w:ascii="Times New Roman" w:eastAsia="Times New Roman" w:hAnsi="Times New Roman"/>
          <w:sz w:val="28"/>
          <w:szCs w:val="28"/>
          <w:lang w:val="kk-KZ" w:eastAsia="ru-RU"/>
        </w:rPr>
        <w:t>79</w:t>
      </w:r>
      <w:r w:rsidR="0088237A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88237A" w:rsidRPr="0088237A">
        <w:rPr>
          <w:rFonts w:ascii="Times New Roman" w:eastAsia="Times New Roman" w:hAnsi="Times New Roman"/>
          <w:sz w:val="28"/>
          <w:szCs w:val="28"/>
          <w:lang w:val="kk-KZ" w:eastAsia="ru-RU"/>
        </w:rPr>
        <w:t>54</w:t>
      </w:r>
      <w:r w:rsidR="0088237A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5650B0D8" w14:textId="347A3890" w:rsidR="006201F2" w:rsidRDefault="006201F2" w:rsidP="00DC358E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4FD8C82D" w14:textId="77777777" w:rsidR="0088237A" w:rsidRDefault="0088237A" w:rsidP="00DC358E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5B4F9D1" w14:textId="7AE2F8C4" w:rsidR="002946D3" w:rsidRPr="00271C70" w:rsidRDefault="002B0E86" w:rsidP="00DC358E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B0E86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AE09A53" w14:textId="77777777" w:rsidR="00E4683A" w:rsidRPr="00271C70" w:rsidRDefault="00E4683A" w:rsidP="002C0AC6">
      <w:pPr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2A858705" w:rsidR="000D7B42" w:rsidRDefault="000D7B42">
      <w:pPr>
        <w:rPr>
          <w:lang w:val="kk-KZ"/>
        </w:rPr>
      </w:pPr>
    </w:p>
    <w:p w14:paraId="5F998D93" w14:textId="20D93A8A" w:rsidR="00486067" w:rsidRDefault="00486067">
      <w:pPr>
        <w:rPr>
          <w:lang w:val="kk-KZ"/>
        </w:rPr>
      </w:pPr>
    </w:p>
    <w:p w14:paraId="48A77675" w14:textId="5B78346E" w:rsidR="00486067" w:rsidRDefault="00486067">
      <w:pPr>
        <w:rPr>
          <w:lang w:val="kk-KZ"/>
        </w:rPr>
      </w:pPr>
    </w:p>
    <w:p w14:paraId="2D803634" w14:textId="2AAC455B" w:rsidR="00486067" w:rsidRDefault="00486067">
      <w:pPr>
        <w:rPr>
          <w:lang w:val="kk-KZ"/>
        </w:rPr>
      </w:pPr>
    </w:p>
    <w:p w14:paraId="2DED6D15" w14:textId="087E7AE0" w:rsidR="00486067" w:rsidRDefault="00486067">
      <w:pPr>
        <w:rPr>
          <w:lang w:val="kk-KZ"/>
        </w:rPr>
      </w:pPr>
    </w:p>
    <w:p w14:paraId="773C9859" w14:textId="6AAD7847" w:rsidR="00486067" w:rsidRDefault="00486067">
      <w:pPr>
        <w:rPr>
          <w:lang w:val="kk-KZ"/>
        </w:rPr>
      </w:pPr>
    </w:p>
    <w:p w14:paraId="1BEC3601" w14:textId="4FE081A7" w:rsidR="00486067" w:rsidRDefault="00486067">
      <w:pPr>
        <w:rPr>
          <w:lang w:val="kk-KZ"/>
        </w:rPr>
      </w:pPr>
    </w:p>
    <w:p w14:paraId="72DAD3D5" w14:textId="4FFD8F5C" w:rsidR="00486067" w:rsidRDefault="00486067">
      <w:pPr>
        <w:rPr>
          <w:lang w:val="kk-KZ"/>
        </w:rPr>
      </w:pPr>
    </w:p>
    <w:p w14:paraId="4D71955C" w14:textId="197BDB91" w:rsidR="00486067" w:rsidRDefault="00486067">
      <w:pPr>
        <w:rPr>
          <w:lang w:val="kk-KZ"/>
        </w:rPr>
      </w:pPr>
    </w:p>
    <w:p w14:paraId="3FA307CB" w14:textId="6C6EC079" w:rsidR="00486067" w:rsidRDefault="00486067">
      <w:pPr>
        <w:rPr>
          <w:lang w:val="kk-KZ"/>
        </w:rPr>
      </w:pPr>
    </w:p>
    <w:p w14:paraId="6FDAD7F7" w14:textId="399C223B" w:rsidR="00486067" w:rsidRDefault="00486067">
      <w:pPr>
        <w:rPr>
          <w:lang w:val="kk-KZ"/>
        </w:rPr>
      </w:pPr>
    </w:p>
    <w:p w14:paraId="35DA02E2" w14:textId="07AD5C97" w:rsidR="00486067" w:rsidRDefault="00486067">
      <w:pPr>
        <w:rPr>
          <w:lang w:val="kk-KZ"/>
        </w:rPr>
      </w:pPr>
    </w:p>
    <w:p w14:paraId="20C5C115" w14:textId="5D8D0D42" w:rsidR="00486067" w:rsidRDefault="00486067">
      <w:pPr>
        <w:rPr>
          <w:lang w:val="kk-KZ"/>
        </w:rPr>
      </w:pPr>
    </w:p>
    <w:p w14:paraId="6190F0C8" w14:textId="77777777" w:rsidR="00486067" w:rsidRPr="00271C70" w:rsidRDefault="00486067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4385573A" w14:textId="77777777" w:rsidR="00A71435" w:rsidRDefault="00915863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 xml:space="preserve"> </w:t>
      </w:r>
    </w:p>
    <w:p w14:paraId="02822C49" w14:textId="77777777" w:rsidR="00A71435" w:rsidRDefault="00A71435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5C6F4284" w14:textId="77777777" w:rsidR="00A71435" w:rsidRDefault="00A71435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44A159AA" w14:textId="3E093DB0" w:rsidR="00A71435" w:rsidRDefault="00A71435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03906986" w14:textId="562CF253" w:rsidR="00AB3CC5" w:rsidRDefault="00AB3CC5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15594048" w14:textId="0828B4AC" w:rsidR="00AB3CC5" w:rsidRDefault="00AB3CC5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1CA7E561" w14:textId="70178B3C" w:rsidR="00D919F8" w:rsidRDefault="00D919F8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52456432" w14:textId="4B21C57A" w:rsidR="00D919F8" w:rsidRDefault="00D919F8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69A1C810" w14:textId="7E84F97B" w:rsidR="00D919F8" w:rsidRDefault="00D919F8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4E63E48F" w14:textId="69442BF8" w:rsidR="00D919F8" w:rsidRDefault="00D919F8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7757CA1E" w14:textId="7DF1D8DB" w:rsidR="00D919F8" w:rsidRDefault="00D919F8" w:rsidP="00A13610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</w:p>
    <w:p w14:paraId="5DCEE480" w14:textId="77777777" w:rsidR="00D919F8" w:rsidRDefault="00D919F8" w:rsidP="00F06DB1">
      <w:pPr>
        <w:jc w:val="both"/>
        <w:rPr>
          <w:rFonts w:ascii="Times New Roman" w:hAnsi="Times New Roman"/>
          <w:i/>
          <w:sz w:val="20"/>
          <w:lang w:val="kk-KZ"/>
        </w:rPr>
      </w:pPr>
    </w:p>
    <w:p w14:paraId="6456F473" w14:textId="69EC89A5" w:rsidR="0011479D" w:rsidRPr="0011479D" w:rsidRDefault="0011479D" w:rsidP="0011479D">
      <w:pPr>
        <w:ind w:left="708"/>
        <w:jc w:val="both"/>
        <w:rPr>
          <w:rFonts w:ascii="Times New Roman" w:hAnsi="Times New Roman"/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 xml:space="preserve"> </w:t>
      </w:r>
      <w:r w:rsidR="00DC358E" w:rsidRPr="00DC358E">
        <w:rPr>
          <w:rFonts w:ascii="Times New Roman" w:hAnsi="Times New Roman"/>
          <w:i/>
          <w:sz w:val="20"/>
          <w:lang w:val="kk-KZ"/>
        </w:rPr>
        <w:t>Исп:</w:t>
      </w:r>
      <w:r w:rsidR="00B43D1E">
        <w:rPr>
          <w:rFonts w:ascii="Times New Roman" w:hAnsi="Times New Roman"/>
          <w:i/>
          <w:sz w:val="20"/>
          <w:lang w:val="kk-KZ"/>
        </w:rPr>
        <w:t xml:space="preserve"> </w:t>
      </w:r>
      <w:r w:rsidRPr="0011479D">
        <w:rPr>
          <w:rFonts w:ascii="Times New Roman" w:hAnsi="Times New Roman"/>
          <w:i/>
          <w:sz w:val="20"/>
          <w:lang w:val="kk-KZ"/>
        </w:rPr>
        <w:t>Баймагамбетова Г.</w:t>
      </w:r>
    </w:p>
    <w:p w14:paraId="76ECC381" w14:textId="77777777" w:rsidR="0011479D" w:rsidRPr="0011479D" w:rsidRDefault="0011479D" w:rsidP="0011479D">
      <w:pPr>
        <w:ind w:left="708"/>
        <w:jc w:val="both"/>
        <w:rPr>
          <w:rFonts w:ascii="Times New Roman" w:hAnsi="Times New Roman"/>
          <w:i/>
          <w:sz w:val="20"/>
          <w:lang w:val="kk-KZ"/>
        </w:rPr>
      </w:pPr>
      <w:r w:rsidRPr="0011479D">
        <w:rPr>
          <w:rFonts w:ascii="Times New Roman" w:hAnsi="Times New Roman"/>
          <w:i/>
          <w:sz w:val="20"/>
          <w:lang w:val="kk-KZ"/>
        </w:rPr>
        <w:t>Тел: 75-04-73</w:t>
      </w:r>
    </w:p>
    <w:p w14:paraId="46F63CDB" w14:textId="741522FF" w:rsidR="00D253C3" w:rsidRPr="000129F7" w:rsidRDefault="0011479D" w:rsidP="0011479D">
      <w:pPr>
        <w:ind w:left="708"/>
        <w:jc w:val="both"/>
        <w:rPr>
          <w:i/>
          <w:sz w:val="20"/>
          <w:lang w:val="kk-KZ"/>
        </w:rPr>
      </w:pPr>
      <w:r w:rsidRPr="0011479D">
        <w:rPr>
          <w:rFonts w:ascii="Times New Roman" w:hAnsi="Times New Roman"/>
          <w:i/>
          <w:sz w:val="20"/>
          <w:lang w:val="kk-KZ"/>
        </w:rPr>
        <w:t>g.baimagambetova@minfin.gov.kz.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08.09.2026 17:37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08.09.2026 17:40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09.09.2026 09:26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09.09.2026 11:32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007-ДЮ/КГД-15-2-20/21004-ВН от 09.09.2026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MIIRYgYJ...3Wa9t7VI=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08.09.2026 17:37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MIIRTAYJ...Cf6cZ9g==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08.09.2026 17:40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MIIRYAYJ...yZeYvu6Je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09.09.2026 09:26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MIITXwYJ...4Z9FCeQ==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09.09.2026 11:32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MIITWQYJ...xlbZE+Q==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09.09.2026 12:03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E3F8E" w14:textId="77777777" w:rsidR="00DA1A71" w:rsidRDefault="00DA1A71">
      <w:r>
        <w:separator/>
      </w:r>
    </w:p>
  </w:endnote>
  <w:endnote w:type="continuationSeparator" w:id="0">
    <w:p w14:paraId="07A1CCFE" w14:textId="77777777" w:rsidR="00DA1A71" w:rsidRDefault="00DA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09.09.2026 14:35.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09.09.2026 14:35.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09.09.2026 14:35.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5B488" w14:textId="77777777" w:rsidR="00DA1A71" w:rsidRDefault="00DA1A71">
      <w:r>
        <w:separator/>
      </w:r>
    </w:p>
  </w:footnote>
  <w:footnote w:type="continuationSeparator" w:id="0">
    <w:p w14:paraId="78B9CE8D" w14:textId="77777777" w:rsidR="00DA1A71" w:rsidRDefault="00DA1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9.2026 14:3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4F2E7D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DA1A71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9.2026 14:3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9.2026 14:3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4D2A"/>
    <w:rsid w:val="00046456"/>
    <w:rsid w:val="00046CC2"/>
    <w:rsid w:val="00054E8A"/>
    <w:rsid w:val="00057AEC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A6CF4"/>
    <w:rsid w:val="000B0D3B"/>
    <w:rsid w:val="000B0E51"/>
    <w:rsid w:val="000B15B0"/>
    <w:rsid w:val="000B433C"/>
    <w:rsid w:val="000B594F"/>
    <w:rsid w:val="000B7082"/>
    <w:rsid w:val="000B7EF9"/>
    <w:rsid w:val="000C1035"/>
    <w:rsid w:val="000C3562"/>
    <w:rsid w:val="000C41EA"/>
    <w:rsid w:val="000C46AD"/>
    <w:rsid w:val="000C7B89"/>
    <w:rsid w:val="000D141D"/>
    <w:rsid w:val="000D25C5"/>
    <w:rsid w:val="000D7B42"/>
    <w:rsid w:val="000E4255"/>
    <w:rsid w:val="000E66FD"/>
    <w:rsid w:val="000F000D"/>
    <w:rsid w:val="000F45FD"/>
    <w:rsid w:val="000F7571"/>
    <w:rsid w:val="0011479D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6DEC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6D1F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0E86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2F3B57"/>
    <w:rsid w:val="00305BEF"/>
    <w:rsid w:val="003237CD"/>
    <w:rsid w:val="00326753"/>
    <w:rsid w:val="003302FA"/>
    <w:rsid w:val="003303AA"/>
    <w:rsid w:val="00333E46"/>
    <w:rsid w:val="00335244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774A0"/>
    <w:rsid w:val="00381253"/>
    <w:rsid w:val="0038298D"/>
    <w:rsid w:val="0038760F"/>
    <w:rsid w:val="0039019B"/>
    <w:rsid w:val="00396B7F"/>
    <w:rsid w:val="00396EC9"/>
    <w:rsid w:val="003A02C9"/>
    <w:rsid w:val="003A1BBF"/>
    <w:rsid w:val="003A2991"/>
    <w:rsid w:val="003B0AF5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D92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0F22"/>
    <w:rsid w:val="00472DB4"/>
    <w:rsid w:val="00473531"/>
    <w:rsid w:val="00475357"/>
    <w:rsid w:val="00475AD6"/>
    <w:rsid w:val="0047797E"/>
    <w:rsid w:val="004801C0"/>
    <w:rsid w:val="00486067"/>
    <w:rsid w:val="00486F1E"/>
    <w:rsid w:val="004875BC"/>
    <w:rsid w:val="00490BF5"/>
    <w:rsid w:val="00495101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C677B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7505C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4EA4"/>
    <w:rsid w:val="005D5963"/>
    <w:rsid w:val="005D5D39"/>
    <w:rsid w:val="005E7F67"/>
    <w:rsid w:val="005F1ADD"/>
    <w:rsid w:val="005F2DFF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01F2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AE2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8194A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6F3670"/>
    <w:rsid w:val="00703355"/>
    <w:rsid w:val="007067D9"/>
    <w:rsid w:val="0071603E"/>
    <w:rsid w:val="0072076C"/>
    <w:rsid w:val="007251CD"/>
    <w:rsid w:val="00726808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2F3B"/>
    <w:rsid w:val="00827F8C"/>
    <w:rsid w:val="00832EFF"/>
    <w:rsid w:val="00844B31"/>
    <w:rsid w:val="00846A2E"/>
    <w:rsid w:val="00851737"/>
    <w:rsid w:val="00853AF1"/>
    <w:rsid w:val="008610B0"/>
    <w:rsid w:val="00862AF4"/>
    <w:rsid w:val="00863B87"/>
    <w:rsid w:val="00863DBB"/>
    <w:rsid w:val="00864C2C"/>
    <w:rsid w:val="00865667"/>
    <w:rsid w:val="008671C9"/>
    <w:rsid w:val="0086779A"/>
    <w:rsid w:val="008707BA"/>
    <w:rsid w:val="008724CB"/>
    <w:rsid w:val="00873529"/>
    <w:rsid w:val="00876574"/>
    <w:rsid w:val="00877003"/>
    <w:rsid w:val="0088237A"/>
    <w:rsid w:val="00882E1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4D08"/>
    <w:rsid w:val="00927B8E"/>
    <w:rsid w:val="00927CC3"/>
    <w:rsid w:val="00931E9C"/>
    <w:rsid w:val="00932CCF"/>
    <w:rsid w:val="00933AC8"/>
    <w:rsid w:val="00937D7D"/>
    <w:rsid w:val="0095088D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C5310"/>
    <w:rsid w:val="009D01BE"/>
    <w:rsid w:val="009D181D"/>
    <w:rsid w:val="009D244A"/>
    <w:rsid w:val="009D3266"/>
    <w:rsid w:val="009D3EF0"/>
    <w:rsid w:val="009D4307"/>
    <w:rsid w:val="009D4D35"/>
    <w:rsid w:val="009D4DEC"/>
    <w:rsid w:val="009E24E5"/>
    <w:rsid w:val="009E5684"/>
    <w:rsid w:val="009E795B"/>
    <w:rsid w:val="009F1BE3"/>
    <w:rsid w:val="009F2437"/>
    <w:rsid w:val="009F3A0F"/>
    <w:rsid w:val="009F48F5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3610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45439"/>
    <w:rsid w:val="00A605D7"/>
    <w:rsid w:val="00A6611B"/>
    <w:rsid w:val="00A67F54"/>
    <w:rsid w:val="00A71435"/>
    <w:rsid w:val="00A730A3"/>
    <w:rsid w:val="00A7328B"/>
    <w:rsid w:val="00A779A5"/>
    <w:rsid w:val="00A77BEE"/>
    <w:rsid w:val="00A81385"/>
    <w:rsid w:val="00A81F4F"/>
    <w:rsid w:val="00A8551A"/>
    <w:rsid w:val="00A94716"/>
    <w:rsid w:val="00AA12C2"/>
    <w:rsid w:val="00AA339E"/>
    <w:rsid w:val="00AB3CC5"/>
    <w:rsid w:val="00AB405C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D6A95"/>
    <w:rsid w:val="00AE57EE"/>
    <w:rsid w:val="00AE6246"/>
    <w:rsid w:val="00AE6ABC"/>
    <w:rsid w:val="00AF0179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3D1E"/>
    <w:rsid w:val="00B45297"/>
    <w:rsid w:val="00B45E07"/>
    <w:rsid w:val="00B52113"/>
    <w:rsid w:val="00B575FC"/>
    <w:rsid w:val="00B622B3"/>
    <w:rsid w:val="00B63E8E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38DD"/>
    <w:rsid w:val="00BD5AD5"/>
    <w:rsid w:val="00BD6ABF"/>
    <w:rsid w:val="00BE0755"/>
    <w:rsid w:val="00BE07A8"/>
    <w:rsid w:val="00BE1FCA"/>
    <w:rsid w:val="00BE2B83"/>
    <w:rsid w:val="00BF56E8"/>
    <w:rsid w:val="00BF67F0"/>
    <w:rsid w:val="00BF68AC"/>
    <w:rsid w:val="00C00BB6"/>
    <w:rsid w:val="00C023E6"/>
    <w:rsid w:val="00C11205"/>
    <w:rsid w:val="00C12985"/>
    <w:rsid w:val="00C13834"/>
    <w:rsid w:val="00C24136"/>
    <w:rsid w:val="00C24D23"/>
    <w:rsid w:val="00C2566D"/>
    <w:rsid w:val="00C260DF"/>
    <w:rsid w:val="00C303D5"/>
    <w:rsid w:val="00C31013"/>
    <w:rsid w:val="00C313C5"/>
    <w:rsid w:val="00C31E41"/>
    <w:rsid w:val="00C32FBE"/>
    <w:rsid w:val="00C33204"/>
    <w:rsid w:val="00C34EA8"/>
    <w:rsid w:val="00C35BCC"/>
    <w:rsid w:val="00C414BC"/>
    <w:rsid w:val="00C52C3A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BBB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74771"/>
    <w:rsid w:val="00D83882"/>
    <w:rsid w:val="00D842FF"/>
    <w:rsid w:val="00D919F8"/>
    <w:rsid w:val="00D92A41"/>
    <w:rsid w:val="00D96E6E"/>
    <w:rsid w:val="00DA1A71"/>
    <w:rsid w:val="00DA4868"/>
    <w:rsid w:val="00DA7A99"/>
    <w:rsid w:val="00DB1400"/>
    <w:rsid w:val="00DB17F2"/>
    <w:rsid w:val="00DC358E"/>
    <w:rsid w:val="00DC39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DF7B14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56DF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A6584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06DB1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2A13"/>
    <w:rsid w:val="00F67104"/>
    <w:rsid w:val="00F72847"/>
    <w:rsid w:val="00F742F8"/>
    <w:rsid w:val="00F74386"/>
    <w:rsid w:val="00F75793"/>
    <w:rsid w:val="00F810CF"/>
    <w:rsid w:val="00F90066"/>
    <w:rsid w:val="00F93FD1"/>
    <w:rsid w:val="00F94867"/>
    <w:rsid w:val="00F96530"/>
    <w:rsid w:val="00FA05B1"/>
    <w:rsid w:val="00FA2FCC"/>
    <w:rsid w:val="00FA3C88"/>
    <w:rsid w:val="00FA53CE"/>
    <w:rsid w:val="00FA5B03"/>
    <w:rsid w:val="00FB57EA"/>
    <w:rsid w:val="00FB5B9B"/>
    <w:rsid w:val="00FC15A4"/>
    <w:rsid w:val="00FC2036"/>
    <w:rsid w:val="00FE62FF"/>
    <w:rsid w:val="00FE73D0"/>
    <w:rsid w:val="00FF464D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EA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E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EA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E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E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E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EA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EA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EA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5D4EA4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5D4E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D4E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4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EA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4EA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4EA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4EA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4EA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4EA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4EA4"/>
    <w:rPr>
      <w:rFonts w:asciiTheme="majorHAnsi" w:eastAsiaTheme="majorEastAsia" w:hAnsiTheme="majorHAnsi" w:cstheme="majorBidi"/>
    </w:rPr>
  </w:style>
  <w:style w:type="paragraph" w:styleId="af">
    <w:name w:val="caption"/>
    <w:basedOn w:val="a"/>
    <w:next w:val="a"/>
    <w:uiPriority w:val="35"/>
    <w:semiHidden/>
    <w:unhideWhenUsed/>
    <w:rsid w:val="005D4EA4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5D4E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1">
    <w:name w:val="Заголовок Знак"/>
    <w:basedOn w:val="a0"/>
    <w:link w:val="af0"/>
    <w:uiPriority w:val="10"/>
    <w:rsid w:val="005D4E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D4EA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D4EA4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D4EA4"/>
    <w:rPr>
      <w:b/>
      <w:bCs/>
    </w:rPr>
  </w:style>
  <w:style w:type="character" w:styleId="af5">
    <w:name w:val="Emphasis"/>
    <w:basedOn w:val="a0"/>
    <w:uiPriority w:val="20"/>
    <w:qFormat/>
    <w:rsid w:val="005D4EA4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5D4EA4"/>
    <w:rPr>
      <w:i/>
    </w:rPr>
  </w:style>
  <w:style w:type="character" w:customStyle="1" w:styleId="23">
    <w:name w:val="Цитата 2 Знак"/>
    <w:basedOn w:val="a0"/>
    <w:link w:val="22"/>
    <w:uiPriority w:val="29"/>
    <w:rsid w:val="005D4EA4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5D4EA4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0"/>
    <w:link w:val="af6"/>
    <w:uiPriority w:val="30"/>
    <w:rsid w:val="005D4EA4"/>
    <w:rPr>
      <w:b/>
      <w:i/>
      <w:sz w:val="24"/>
    </w:rPr>
  </w:style>
  <w:style w:type="character" w:styleId="af8">
    <w:name w:val="Subtle Emphasis"/>
    <w:uiPriority w:val="19"/>
    <w:qFormat/>
    <w:rsid w:val="005D4EA4"/>
    <w:rPr>
      <w:i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5D4EA4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5D4EA4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5D4EA4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5D4EA4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5D4EA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50" Type="http://schemas.openxmlformats.org/officeDocument/2006/relationships/image" Target="media/image950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299</cp:revision>
  <dcterms:created xsi:type="dcterms:W3CDTF">2025-06-20T06:30:00Z</dcterms:created>
  <dcterms:modified xsi:type="dcterms:W3CDTF">2026-09-08T12:28:00Z</dcterms:modified>
</cp:coreProperties>
</file>